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6D06642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6D6858AB" w:rsidR="27063A50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6D6858A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D6858AB" w:rsidR="65A575CE">
        <w:rPr>
          <w:rFonts w:ascii="Arial" w:hAnsi="Arial" w:eastAsia="Arial" w:cs="Arial"/>
          <w:noProof w:val="0"/>
          <w:sz w:val="22"/>
          <w:szCs w:val="22"/>
          <w:lang w:val="en"/>
        </w:rPr>
        <w:t>8</w:t>
      </w:r>
      <w:r w:rsidRPr="6D6858A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D6858AB" w:rsidR="5EC8D01A">
        <w:rPr>
          <w:rFonts w:ascii="Arial" w:hAnsi="Arial" w:eastAsia="Arial" w:cs="Arial"/>
          <w:noProof w:val="0"/>
          <w:sz w:val="22"/>
          <w:szCs w:val="22"/>
          <w:lang w:val="en"/>
        </w:rPr>
        <w:t>2:00 pm</w:t>
      </w:r>
    </w:p>
    <w:p w:rsidR="2808B355" w:rsidP="6D6858AB" w:rsidRDefault="2808B355" w14:paraId="254CDE6A" w14:textId="284E7571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6D6858AB" w:rsidR="5F43AD7E">
        <w:rPr>
          <w:rFonts w:ascii="Arial" w:hAnsi="Arial" w:eastAsia="Arial" w:cs="Arial"/>
          <w:noProof w:val="0"/>
          <w:sz w:val="22"/>
          <w:szCs w:val="22"/>
          <w:lang w:val="en"/>
        </w:rPr>
        <w:t>10/8/2020 2:15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4E36F7A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32381FBC">
        <w:rPr>
          <w:rFonts w:ascii="Arial" w:hAnsi="Arial" w:eastAsia="Arial" w:cs="Arial"/>
          <w:noProof w:val="0"/>
          <w:sz w:val="22"/>
          <w:szCs w:val="22"/>
          <w:lang w:val="en"/>
        </w:rPr>
        <w:t>2 hrs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933A14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1C880010">
        <w:rPr>
          <w:rFonts w:ascii="Arial" w:hAnsi="Arial" w:eastAsia="Arial" w:cs="Arial"/>
          <w:noProof w:val="0"/>
          <w:sz w:val="22"/>
          <w:szCs w:val="22"/>
          <w:lang w:val="en"/>
        </w:rPr>
        <w:t>Continue</w:t>
      </w:r>
      <w:r w:rsidRPr="6D6858AB" w:rsidR="2A165385">
        <w:rPr>
          <w:rFonts w:ascii="Arial" w:hAnsi="Arial" w:eastAsia="Arial" w:cs="Arial"/>
          <w:noProof w:val="0"/>
          <w:sz w:val="22"/>
          <w:szCs w:val="22"/>
          <w:lang w:val="en"/>
        </w:rPr>
        <w:t>d</w:t>
      </w:r>
      <w:r w:rsidRPr="6D6858AB" w:rsidR="1C88001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work on filters</w:t>
      </w:r>
      <w:r w:rsidRPr="6D6858AB" w:rsidR="451298E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the application review page. </w:t>
      </w:r>
      <w:r w:rsidRPr="6D6858AB" w:rsidR="71BF10F6">
        <w:rPr>
          <w:rFonts w:ascii="Arial" w:hAnsi="Arial" w:eastAsia="Arial" w:cs="Arial"/>
          <w:noProof w:val="0"/>
          <w:sz w:val="22"/>
          <w:szCs w:val="22"/>
          <w:lang w:val="en"/>
        </w:rPr>
        <w:t>Began implementation of name search.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1A87BE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46FB218A">
        <w:rPr>
          <w:rFonts w:ascii="Arial" w:hAnsi="Arial" w:eastAsia="Arial" w:cs="Arial"/>
          <w:noProof w:val="0"/>
          <w:sz w:val="22"/>
          <w:szCs w:val="22"/>
          <w:lang w:val="en"/>
        </w:rPr>
        <w:t>Complete filters for the application review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5B4E41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52500CF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75F939A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331953B1">
        <w:rPr>
          <w:rFonts w:ascii="Arial" w:hAnsi="Arial" w:eastAsia="Arial" w:cs="Arial"/>
          <w:noProof w:val="0"/>
          <w:sz w:val="22"/>
          <w:szCs w:val="22"/>
          <w:lang w:val="en"/>
        </w:rPr>
        <w:t>Still work</w:t>
      </w:r>
      <w:r w:rsidRPr="6D6858AB" w:rsidR="029B9097">
        <w:rPr>
          <w:rFonts w:ascii="Arial" w:hAnsi="Arial" w:eastAsia="Arial" w:cs="Arial"/>
          <w:noProof w:val="0"/>
          <w:sz w:val="22"/>
          <w:szCs w:val="22"/>
          <w:lang w:val="en"/>
        </w:rPr>
        <w:t>ed</w:t>
      </w:r>
      <w:r w:rsidRPr="6D6858AB" w:rsidR="331953B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on adding </w:t>
      </w:r>
      <w:r w:rsidRPr="6D6858AB" w:rsidR="331953B1">
        <w:rPr>
          <w:rFonts w:ascii="Arial" w:hAnsi="Arial" w:eastAsia="Arial" w:cs="Arial"/>
          <w:noProof w:val="0"/>
          <w:sz w:val="22"/>
          <w:szCs w:val="22"/>
          <w:lang w:val="en"/>
        </w:rPr>
        <w:t>the</w:t>
      </w:r>
      <w:r w:rsidRPr="6D6858AB" w:rsidR="331953B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subscribe buttons onto the company profile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2953A89B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25788E5C">
        <w:rPr>
          <w:rFonts w:ascii="Arial" w:hAnsi="Arial" w:eastAsia="Arial" w:cs="Arial"/>
          <w:noProof w:val="0"/>
          <w:sz w:val="22"/>
          <w:szCs w:val="22"/>
          <w:lang w:val="en"/>
        </w:rPr>
        <w:t>Continue the same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1F4E8F7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3C872BF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46A3CCD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5B5EFEF0">
        <w:rPr>
          <w:rFonts w:ascii="Arial" w:hAnsi="Arial" w:eastAsia="Arial" w:cs="Arial"/>
          <w:noProof w:val="0"/>
          <w:sz w:val="22"/>
          <w:szCs w:val="22"/>
          <w:lang w:val="en"/>
        </w:rPr>
        <w:t>I’m still working on the things I mentioned the previous meetings working on the editing form, while constantly fixing things up in the fron</w:t>
      </w:r>
      <w:r w:rsidRPr="6D6858AB" w:rsidR="2968997D">
        <w:rPr>
          <w:rFonts w:ascii="Arial" w:hAnsi="Arial" w:eastAsia="Arial" w:cs="Arial"/>
          <w:noProof w:val="0"/>
          <w:sz w:val="22"/>
          <w:szCs w:val="22"/>
          <w:lang w:val="en"/>
        </w:rPr>
        <w:t>t-end.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2DEFCA5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255EA44A">
        <w:rPr>
          <w:rFonts w:ascii="Arial" w:hAnsi="Arial" w:eastAsia="Arial" w:cs="Arial"/>
          <w:noProof w:val="0"/>
          <w:sz w:val="22"/>
          <w:szCs w:val="22"/>
          <w:lang w:val="en"/>
        </w:rPr>
        <w:t>For tomorrow I would like to have the post/edit/delete event buttons for the compan</w:t>
      </w:r>
      <w:r w:rsidRPr="6D6858AB" w:rsidR="032E7F4C">
        <w:rPr>
          <w:rFonts w:ascii="Arial" w:hAnsi="Arial" w:eastAsia="Arial" w:cs="Arial"/>
          <w:noProof w:val="0"/>
          <w:sz w:val="22"/>
          <w:szCs w:val="22"/>
          <w:lang w:val="en"/>
        </w:rPr>
        <w:t>y employer done and working so that I may show it off in the sprint review. Also, show the basic layout and sorting features for the events page on the jobseeker side.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5373617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0689F4B6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581B958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5AB87BF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Haven’t been able to change much since last meeting </w:t>
      </w:r>
      <w:r w:rsidRPr="6D6858AB" w:rsidR="308E58A3">
        <w:rPr>
          <w:rFonts w:ascii="Arial" w:hAnsi="Arial" w:eastAsia="Arial" w:cs="Arial"/>
          <w:noProof w:val="0"/>
          <w:sz w:val="22"/>
          <w:szCs w:val="22"/>
          <w:lang w:val="en"/>
        </w:rPr>
        <w:t>because</w:t>
      </w:r>
      <w:r w:rsidRPr="6D6858AB" w:rsidR="5AB87BF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 am still at work, but have been looking in to the code and emailing compan</w:t>
      </w:r>
      <w:r w:rsidRPr="6D6858AB" w:rsidR="23DBEF2C">
        <w:rPr>
          <w:rFonts w:ascii="Arial" w:hAnsi="Arial" w:eastAsia="Arial" w:cs="Arial"/>
          <w:noProof w:val="0"/>
          <w:sz w:val="22"/>
          <w:szCs w:val="22"/>
          <w:lang w:val="en"/>
        </w:rPr>
        <w:t>ie</w:t>
      </w:r>
      <w:r w:rsidRPr="6D6858AB" w:rsidR="5AB87BFE">
        <w:rPr>
          <w:rFonts w:ascii="Arial" w:hAnsi="Arial" w:eastAsia="Arial" w:cs="Arial"/>
          <w:noProof w:val="0"/>
          <w:sz w:val="22"/>
          <w:szCs w:val="22"/>
          <w:lang w:val="en"/>
        </w:rPr>
        <w:t>s when jobs get applied to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5492899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6858AB" w:rsidR="00AE7931">
        <w:rPr>
          <w:rFonts w:ascii="Arial" w:hAnsi="Arial" w:eastAsia="Arial" w:cs="Arial"/>
          <w:noProof w:val="0"/>
          <w:sz w:val="22"/>
          <w:szCs w:val="22"/>
          <w:lang w:val="en"/>
        </w:rPr>
        <w:t>Finish implementing the email notifications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AE7931"/>
    <w:rsid w:val="029B9097"/>
    <w:rsid w:val="032E7F4C"/>
    <w:rsid w:val="04421DD3"/>
    <w:rsid w:val="0689F4B6"/>
    <w:rsid w:val="0CE14E90"/>
    <w:rsid w:val="0EBA27ED"/>
    <w:rsid w:val="1C880010"/>
    <w:rsid w:val="2306764F"/>
    <w:rsid w:val="23DBEF2C"/>
    <w:rsid w:val="255EA44A"/>
    <w:rsid w:val="25788E5C"/>
    <w:rsid w:val="27063A50"/>
    <w:rsid w:val="2808B355"/>
    <w:rsid w:val="2968997D"/>
    <w:rsid w:val="2A165385"/>
    <w:rsid w:val="2F670F80"/>
    <w:rsid w:val="308E58A3"/>
    <w:rsid w:val="32381FBC"/>
    <w:rsid w:val="32A7B581"/>
    <w:rsid w:val="331953B1"/>
    <w:rsid w:val="35D1F04E"/>
    <w:rsid w:val="39AA5419"/>
    <w:rsid w:val="3C872BF7"/>
    <w:rsid w:val="40A2F4C6"/>
    <w:rsid w:val="43F063E6"/>
    <w:rsid w:val="451298E1"/>
    <w:rsid w:val="46FB218A"/>
    <w:rsid w:val="4D8CC622"/>
    <w:rsid w:val="504E24D7"/>
    <w:rsid w:val="52500CF2"/>
    <w:rsid w:val="5AB87BFE"/>
    <w:rsid w:val="5B5EFEF0"/>
    <w:rsid w:val="5EC8D01A"/>
    <w:rsid w:val="5ED9BD8F"/>
    <w:rsid w:val="5F43AD7E"/>
    <w:rsid w:val="613AE1E6"/>
    <w:rsid w:val="65A575CE"/>
    <w:rsid w:val="6C1A0A99"/>
    <w:rsid w:val="6D6858AB"/>
    <w:rsid w:val="71BF10F6"/>
    <w:rsid w:val="741E20C5"/>
    <w:rsid w:val="77CF4BAA"/>
    <w:rsid w:val="7996EAC0"/>
    <w:rsid w:val="7A93A42E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